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CA094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D9CD576" w14:textId="43DEB085" w:rsidR="00B861DE" w:rsidRDefault="00B861DE" w:rsidP="006E72B3">
      <w:pPr>
        <w:spacing w:after="0"/>
        <w:rPr>
          <w:rFonts w:ascii="Times New Roman" w:hAnsi="Times New Roman" w:cs="Times New Roman"/>
          <w:b/>
          <w:bCs/>
        </w:rPr>
      </w:pPr>
    </w:p>
    <w:p w14:paraId="7A3DB7D7" w14:textId="2A46D9A0" w:rsidR="002B1BEB" w:rsidRDefault="002B1BEB" w:rsidP="002B1BEB">
      <w:pPr>
        <w:spacing w:after="0"/>
        <w:jc w:val="center"/>
        <w:rPr>
          <w:rFonts w:ascii="Times New Roman" w:hAnsi="Times New Roman" w:cs="Times New Roman"/>
          <w:b/>
        </w:rPr>
      </w:pPr>
      <w:r w:rsidRPr="00F07400">
        <w:rPr>
          <w:rFonts w:ascii="Times New Roman" w:hAnsi="Times New Roman" w:cs="Times New Roman"/>
          <w:b/>
          <w:lang w:eastAsia="hu-HU"/>
          <w14:ligatures w14:val="standardContextual"/>
        </w:rPr>
        <w:t>Pénzügyi, Településfejlesztési és Fenntarthatósági Bizottság</w:t>
      </w:r>
      <w:r w:rsidRPr="002B1BEB">
        <w:rPr>
          <w:rFonts w:ascii="Times New Roman" w:hAnsi="Times New Roman" w:cs="Times New Roman"/>
          <w:b/>
          <w:bCs/>
        </w:rPr>
        <w:t xml:space="preserve"> h</w:t>
      </w:r>
      <w:r w:rsidRPr="002B1BEB">
        <w:rPr>
          <w:rFonts w:ascii="Times New Roman" w:hAnsi="Times New Roman" w:cs="Times New Roman"/>
          <w:b/>
        </w:rPr>
        <w:t>atározati javaslata</w:t>
      </w:r>
    </w:p>
    <w:p w14:paraId="7380ABAC" w14:textId="00E1ACBE" w:rsidR="009A00DA" w:rsidRDefault="009A00DA" w:rsidP="009A00D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94B3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</w:t>
      </w:r>
      <w:r w:rsidRPr="00A94B35">
        <w:rPr>
          <w:rFonts w:ascii="Times New Roman" w:hAnsi="Times New Roman" w:cs="Times New Roman"/>
          <w:b/>
          <w:bCs/>
        </w:rPr>
        <w:t xml:space="preserve">épviselő-testület 2025. </w:t>
      </w:r>
      <w:r>
        <w:rPr>
          <w:rFonts w:ascii="Times New Roman" w:hAnsi="Times New Roman" w:cs="Times New Roman"/>
          <w:b/>
          <w:bCs/>
        </w:rPr>
        <w:t xml:space="preserve">április </w:t>
      </w:r>
      <w:r w:rsidR="00870FD1">
        <w:rPr>
          <w:rFonts w:ascii="Times New Roman" w:hAnsi="Times New Roman" w:cs="Times New Roman"/>
          <w:b/>
          <w:bCs/>
        </w:rPr>
        <w:t>28</w:t>
      </w:r>
      <w:r w:rsidRPr="00A94B35">
        <w:rPr>
          <w:rFonts w:ascii="Times New Roman" w:hAnsi="Times New Roman" w:cs="Times New Roman"/>
          <w:b/>
          <w:bCs/>
        </w:rPr>
        <w:t xml:space="preserve">-i </w:t>
      </w:r>
      <w:r w:rsidR="00CF6E83">
        <w:rPr>
          <w:rFonts w:ascii="Times New Roman" w:hAnsi="Times New Roman" w:cs="Times New Roman"/>
          <w:b/>
          <w:bCs/>
        </w:rPr>
        <w:t xml:space="preserve">nyílt </w:t>
      </w:r>
      <w:r w:rsidRPr="00A94B35">
        <w:rPr>
          <w:rFonts w:ascii="Times New Roman" w:hAnsi="Times New Roman" w:cs="Times New Roman"/>
          <w:b/>
          <w:bCs/>
        </w:rPr>
        <w:t>ülés</w:t>
      </w:r>
      <w:r>
        <w:rPr>
          <w:rFonts w:ascii="Times New Roman" w:hAnsi="Times New Roman" w:cs="Times New Roman"/>
          <w:b/>
          <w:bCs/>
        </w:rPr>
        <w:t xml:space="preserve">re </w:t>
      </w:r>
    </w:p>
    <w:p w14:paraId="45134CAE" w14:textId="0C99A994" w:rsidR="002B1BEB" w:rsidRPr="00B861DE" w:rsidRDefault="002B1BEB" w:rsidP="009A00DA">
      <w:pPr>
        <w:spacing w:after="0"/>
        <w:rPr>
          <w:rFonts w:ascii="Times New Roman" w:hAnsi="Times New Roman" w:cs="Times New Roman"/>
        </w:rPr>
      </w:pPr>
    </w:p>
    <w:p w14:paraId="69385A55" w14:textId="07074122" w:rsidR="009A00DA" w:rsidRDefault="00B861DE" w:rsidP="000E25EF">
      <w:pPr>
        <w:spacing w:after="0"/>
        <w:ind w:left="2835" w:hanging="2835"/>
        <w:rPr>
          <w:rFonts w:ascii="Times New Roman" w:hAnsi="Times New Roman" w:cs="Times New Roman"/>
        </w:rPr>
      </w:pPr>
      <w:r w:rsidRPr="00B861DE">
        <w:rPr>
          <w:rFonts w:ascii="Times New Roman" w:hAnsi="Times New Roman" w:cs="Times New Roman"/>
        </w:rPr>
        <w:t xml:space="preserve">Napirendi pont: </w:t>
      </w:r>
      <w:r w:rsidRPr="00B861DE">
        <w:rPr>
          <w:rFonts w:ascii="Times New Roman" w:hAnsi="Times New Roman" w:cs="Times New Roman"/>
        </w:rPr>
        <w:tab/>
      </w:r>
      <w:r w:rsidR="000E25EF" w:rsidRPr="000E25EF">
        <w:rPr>
          <w:rFonts w:ascii="Times New Roman" w:hAnsi="Times New Roman" w:cs="Times New Roman"/>
        </w:rPr>
        <w:t>2025.évi Szociális tűzifa támogatás pályázati igény benyújtása</w:t>
      </w:r>
    </w:p>
    <w:p w14:paraId="3C5A641B" w14:textId="77777777" w:rsidR="000E25EF" w:rsidRDefault="000E25EF" w:rsidP="000E25EF">
      <w:pPr>
        <w:spacing w:after="0"/>
        <w:ind w:left="2835" w:hanging="2835"/>
        <w:rPr>
          <w:rFonts w:ascii="Times New Roman" w:hAnsi="Times New Roman" w:cs="Times New Roman"/>
        </w:rPr>
      </w:pPr>
    </w:p>
    <w:p w14:paraId="6D57E756" w14:textId="5CD101A4" w:rsidR="009A00DA" w:rsidRPr="00B861DE" w:rsidRDefault="009A00DA" w:rsidP="003D3A7F">
      <w:pPr>
        <w:tabs>
          <w:tab w:val="left" w:pos="9072"/>
        </w:tabs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Tárgyalta</w:t>
      </w:r>
      <w:r w:rsidRPr="00B861DE">
        <w:rPr>
          <w:rFonts w:ascii="Times New Roman" w:hAnsi="Times New Roman" w:cs="Times New Roman"/>
        </w:rPr>
        <w:t xml:space="preserve">: </w:t>
      </w:r>
      <w:r w:rsidRPr="00B861DE">
        <w:rPr>
          <w:rFonts w:ascii="Times New Roman" w:hAnsi="Times New Roman" w:cs="Times New Roman"/>
        </w:rPr>
        <w:tab/>
        <w:t xml:space="preserve">2025. </w:t>
      </w:r>
      <w:r w:rsidR="00CF6E83">
        <w:rPr>
          <w:rFonts w:ascii="Times New Roman" w:hAnsi="Times New Roman" w:cs="Times New Roman"/>
        </w:rPr>
        <w:t>április 22</w:t>
      </w:r>
      <w:r>
        <w:rPr>
          <w:rFonts w:ascii="Times New Roman" w:hAnsi="Times New Roman" w:cs="Times New Roman"/>
        </w:rPr>
        <w:t xml:space="preserve">-én </w:t>
      </w:r>
      <w:r w:rsidR="00EA5FE5">
        <w:rPr>
          <w:rFonts w:ascii="Times New Roman" w:hAnsi="Times New Roman" w:cs="Times New Roman"/>
        </w:rPr>
        <w:t xml:space="preserve">a </w:t>
      </w:r>
      <w:r w:rsidR="00724491" w:rsidRPr="00B861DE">
        <w:rPr>
          <w:rFonts w:ascii="Times New Roman" w:hAnsi="Times New Roman" w:cs="Times New Roman"/>
        </w:rPr>
        <w:t>Pénzügyi, Településfejlesztési és</w:t>
      </w:r>
      <w:r w:rsidR="006E72B3">
        <w:rPr>
          <w:rFonts w:ascii="Times New Roman" w:hAnsi="Times New Roman" w:cs="Times New Roman"/>
        </w:rPr>
        <w:t xml:space="preserve"> </w:t>
      </w:r>
      <w:r w:rsidR="00724491" w:rsidRPr="00B861DE">
        <w:rPr>
          <w:rFonts w:ascii="Times New Roman" w:hAnsi="Times New Roman" w:cs="Times New Roman"/>
        </w:rPr>
        <w:t>Fenntarthatósági Bizottság</w:t>
      </w:r>
      <w:r w:rsidR="00724491">
        <w:rPr>
          <w:rFonts w:ascii="Times New Roman" w:hAnsi="Times New Roman" w:cs="Times New Roman"/>
        </w:rPr>
        <w:t xml:space="preserve"> </w:t>
      </w:r>
      <w:r w:rsidR="00CF6E83">
        <w:rPr>
          <w:rFonts w:ascii="Times New Roman" w:hAnsi="Times New Roman" w:cs="Times New Roman"/>
        </w:rPr>
        <w:t xml:space="preserve"> </w:t>
      </w:r>
    </w:p>
    <w:p w14:paraId="3FD27ACD" w14:textId="65DAAC99" w:rsidR="00B861DE" w:rsidRDefault="00B861DE" w:rsidP="00B861DE">
      <w:pPr>
        <w:spacing w:after="0"/>
        <w:rPr>
          <w:rFonts w:ascii="Times New Roman" w:hAnsi="Times New Roman" w:cs="Times New Roman"/>
          <w:b/>
          <w:bCs/>
        </w:rPr>
      </w:pPr>
    </w:p>
    <w:p w14:paraId="539F10E0" w14:textId="77777777" w:rsidR="006E72B3" w:rsidRPr="00BD4BEE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7A8321AC" w14:textId="77777777" w:rsidR="006E72B3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0F13FEC" w14:textId="77777777" w:rsidR="000E25EF" w:rsidRPr="00860A97" w:rsidRDefault="000E25EF" w:rsidP="000E2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 xml:space="preserve">Önkormányzat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022E14A8" w14:textId="77777777" w:rsidR="000E25EF" w:rsidRDefault="000E25EF" w:rsidP="000E2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25</w:t>
      </w:r>
      <w:r w:rsidRPr="00860A97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IV</w:t>
      </w:r>
      <w:r w:rsidRPr="00860A97">
        <w:rPr>
          <w:rFonts w:ascii="Times New Roman" w:hAnsi="Times New Roman" w:cs="Times New Roman"/>
          <w:b/>
        </w:rPr>
        <w:t>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52B74A1C" w14:textId="77777777" w:rsidR="000E25EF" w:rsidRDefault="000E25EF" w:rsidP="000E25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B354B" w14:textId="4CFE4C05" w:rsidR="000E25EF" w:rsidRDefault="000E25EF" w:rsidP="000E25EF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196300138"/>
      <w:r w:rsidRPr="000307B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bookmarkEnd w:id="0"/>
    <w:p w14:paraId="409843EF" w14:textId="77777777" w:rsidR="000E25EF" w:rsidRPr="007008F9" w:rsidRDefault="000E25EF" w:rsidP="000E2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72EF75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1. Telki község Önkormányzat úgy határoz, hogy a szociálisan rászorult lakosok szociális célú tűzifavásárlásának támogatásához </w:t>
      </w:r>
      <w:r w:rsidRPr="006A7830">
        <w:rPr>
          <w:rFonts w:ascii="Times New Roman" w:eastAsia="Times New Roman" w:hAnsi="Times New Roman" w:cs="Times New Roman"/>
        </w:rPr>
        <w:t>a belügyminiszter által meghirdetett, a Magyarország 202</w:t>
      </w:r>
      <w:r>
        <w:rPr>
          <w:rFonts w:ascii="Times New Roman" w:eastAsia="Times New Roman" w:hAnsi="Times New Roman" w:cs="Times New Roman"/>
        </w:rPr>
        <w:t>5</w:t>
      </w:r>
      <w:r w:rsidRPr="006A7830">
        <w:rPr>
          <w:rFonts w:ascii="Times New Roman" w:eastAsia="Times New Roman" w:hAnsi="Times New Roman" w:cs="Times New Roman"/>
        </w:rPr>
        <w:t>. évi költségvetéséről szóló 202</w:t>
      </w:r>
      <w:r>
        <w:rPr>
          <w:rFonts w:ascii="Times New Roman" w:eastAsia="Times New Roman" w:hAnsi="Times New Roman" w:cs="Times New Roman"/>
        </w:rPr>
        <w:t>3</w:t>
      </w:r>
      <w:r w:rsidRPr="006A7830">
        <w:rPr>
          <w:rFonts w:ascii="Times New Roman" w:eastAsia="Times New Roman" w:hAnsi="Times New Roman" w:cs="Times New Roman"/>
        </w:rPr>
        <w:t xml:space="preserve">. évi </w:t>
      </w:r>
      <w:r>
        <w:rPr>
          <w:rFonts w:ascii="Times New Roman" w:eastAsia="Times New Roman" w:hAnsi="Times New Roman" w:cs="Times New Roman"/>
        </w:rPr>
        <w:t>LV</w:t>
      </w:r>
      <w:r w:rsidRPr="006A7830">
        <w:rPr>
          <w:rFonts w:ascii="Times New Roman" w:eastAsia="Times New Roman" w:hAnsi="Times New Roman" w:cs="Times New Roman"/>
        </w:rPr>
        <w:t xml:space="preserve">. törvény 3. melléklet 2.2.1 pont </w:t>
      </w:r>
      <w:r w:rsidRPr="006A7830">
        <w:rPr>
          <w:rFonts w:ascii="Times New Roman" w:hAnsi="Times New Roman" w:cs="Times New Roman"/>
        </w:rPr>
        <w:t xml:space="preserve">és a pályázati kiírás alapján pályázatot nyújt be kemény lombos tűzifa igénylésére </w:t>
      </w:r>
      <w:r>
        <w:rPr>
          <w:rFonts w:ascii="Times New Roman" w:hAnsi="Times New Roman" w:cs="Times New Roman"/>
        </w:rPr>
        <w:t>23</w:t>
      </w:r>
      <w:r w:rsidRPr="006A7830">
        <w:rPr>
          <w:rFonts w:ascii="Times New Roman" w:hAnsi="Times New Roman" w:cs="Times New Roman"/>
        </w:rPr>
        <w:t xml:space="preserve">.000.- Ft+Áfa/erdei m3 tűzifa támogatási összeg igénylésére a Magyar Államkincstár felé. </w:t>
      </w:r>
    </w:p>
    <w:p w14:paraId="505927DB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075AD9EC" w14:textId="390360AA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</w:t>
      </w:r>
      <w:r w:rsidRPr="000E25EF">
        <w:rPr>
          <w:rFonts w:ascii="Times New Roman" w:hAnsi="Times New Roman" w:cs="Times New Roman"/>
          <w:b/>
          <w:bCs/>
        </w:rPr>
        <w:t>100</w:t>
      </w:r>
      <w:r w:rsidRPr="00A06FBC">
        <w:rPr>
          <w:rFonts w:ascii="Times New Roman" w:hAnsi="Times New Roman" w:cs="Times New Roman"/>
          <w:b/>
          <w:bCs/>
        </w:rPr>
        <w:t xml:space="preserve"> erdei m3 tűzifára</w:t>
      </w:r>
      <w:r w:rsidRPr="006A7830">
        <w:rPr>
          <w:rFonts w:ascii="Times New Roman" w:hAnsi="Times New Roman" w:cs="Times New Roman"/>
        </w:rPr>
        <w:t xml:space="preserve"> vonatkozó pályázatot terjeszt elő igényt. </w:t>
      </w:r>
    </w:p>
    <w:p w14:paraId="4366F2A6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5F77A1D2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3. A Képviselő-testülete a települési önkormányzatok szociális célú tűzifa vásárláshoz kapcsolódó kiegészítő támogatásáról szóló pályázati kiírás alapján benyújtandó pályázathoz szükséges </w:t>
      </w:r>
      <w:r w:rsidRPr="006E6DD7">
        <w:rPr>
          <w:rFonts w:ascii="Times New Roman" w:hAnsi="Times New Roman" w:cs="Times New Roman"/>
          <w:b/>
          <w:bCs/>
        </w:rPr>
        <w:t>önerő</w:t>
      </w:r>
      <w:r w:rsidRPr="006A7830">
        <w:rPr>
          <w:rFonts w:ascii="Times New Roman" w:hAnsi="Times New Roman" w:cs="Times New Roman"/>
        </w:rPr>
        <w:t xml:space="preserve"> összegét összesen</w:t>
      </w:r>
      <w:r>
        <w:rPr>
          <w:rFonts w:ascii="Times New Roman" w:hAnsi="Times New Roman" w:cs="Times New Roman"/>
        </w:rPr>
        <w:t>…………..</w:t>
      </w:r>
      <w:r w:rsidRPr="006A7830">
        <w:rPr>
          <w:rFonts w:ascii="Times New Roman" w:hAnsi="Times New Roman" w:cs="Times New Roman"/>
        </w:rPr>
        <w:t>.-Ft saját forrást az Önkormányzat 202</w:t>
      </w:r>
      <w:r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évi költségvetésének szociális kerete terhére biztosítja. </w:t>
      </w:r>
    </w:p>
    <w:p w14:paraId="0B87D520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7507EC50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4C01A209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75B21F8A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4D70DD07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7DDC44F5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064E6F08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0A063B7C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április 30</w:t>
      </w:r>
      <w:r w:rsidRPr="006A7830">
        <w:rPr>
          <w:rFonts w:ascii="Times New Roman" w:hAnsi="Times New Roman" w:cs="Times New Roman"/>
        </w:rPr>
        <w:t xml:space="preserve">. </w:t>
      </w:r>
    </w:p>
    <w:p w14:paraId="2C24B2A7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16E689C3" w14:textId="77777777" w:rsidR="000E25EF" w:rsidRPr="006A7830" w:rsidRDefault="000E25EF" w:rsidP="000E25EF">
      <w:pPr>
        <w:spacing w:after="0"/>
        <w:jc w:val="both"/>
        <w:rPr>
          <w:rFonts w:ascii="Times New Roman" w:hAnsi="Times New Roman" w:cs="Times New Roman"/>
        </w:rPr>
      </w:pPr>
    </w:p>
    <w:p w14:paraId="6AE283EC" w14:textId="1F561833" w:rsidR="00C6172A" w:rsidRPr="002B1BEB" w:rsidRDefault="00C6172A" w:rsidP="00CF6E83">
      <w:pPr>
        <w:spacing w:after="0"/>
        <w:jc w:val="center"/>
        <w:rPr>
          <w:rFonts w:ascii="Times New Roman" w:hAnsi="Times New Roman" w:cs="Times New Roman"/>
        </w:rPr>
      </w:pPr>
    </w:p>
    <w:p w14:paraId="6332D970" w14:textId="07EE3735" w:rsidR="002B1BEB" w:rsidRPr="002B1BEB" w:rsidRDefault="002B1BEB" w:rsidP="002B1BEB">
      <w:pPr>
        <w:spacing w:line="240" w:lineRule="auto"/>
        <w:jc w:val="both"/>
        <w:rPr>
          <w:rFonts w:ascii="Times New Roman" w:hAnsi="Times New Roman" w:cs="Times New Roman"/>
        </w:rPr>
      </w:pPr>
      <w:r w:rsidRPr="002B1BEB">
        <w:rPr>
          <w:rFonts w:ascii="Times New Roman" w:hAnsi="Times New Roman" w:cs="Times New Roman"/>
        </w:rPr>
        <w:lastRenderedPageBreak/>
        <w:t xml:space="preserve">Telki, 2025. </w:t>
      </w:r>
      <w:r>
        <w:rPr>
          <w:rFonts w:ascii="Times New Roman" w:hAnsi="Times New Roman" w:cs="Times New Roman"/>
        </w:rPr>
        <w:t>április 2</w:t>
      </w:r>
      <w:r w:rsidR="006E72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A9CBC70" w14:textId="27D953A9" w:rsidR="002B1BEB" w:rsidRPr="002B1BEB" w:rsidRDefault="002B1BEB" w:rsidP="002B1BEB">
      <w:pPr>
        <w:spacing w:line="240" w:lineRule="auto"/>
        <w:jc w:val="both"/>
        <w:rPr>
          <w:rFonts w:ascii="Times New Roman" w:hAnsi="Times New Roman" w:cs="Times New Roman"/>
        </w:rPr>
      </w:pPr>
      <w:r w:rsidRPr="002B1BEB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7AA5A2D" w14:textId="6BB06DB1" w:rsidR="00DF040B" w:rsidRPr="002B1BEB" w:rsidRDefault="00DF040B" w:rsidP="002B1BE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F040B" w:rsidRPr="002B1BEB" w:rsidSect="002B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C6D"/>
    <w:multiLevelType w:val="hybridMultilevel"/>
    <w:tmpl w:val="1144B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38FB"/>
    <w:multiLevelType w:val="hybridMultilevel"/>
    <w:tmpl w:val="0DFCB71C"/>
    <w:lvl w:ilvl="0" w:tplc="8CAE8F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77445">
    <w:abstractNumId w:val="1"/>
  </w:num>
  <w:num w:numId="2" w16cid:durableId="19128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20A61"/>
    <w:rsid w:val="00024C39"/>
    <w:rsid w:val="00036A30"/>
    <w:rsid w:val="00053CD5"/>
    <w:rsid w:val="000559AA"/>
    <w:rsid w:val="000912A4"/>
    <w:rsid w:val="000B2CB0"/>
    <w:rsid w:val="000C550E"/>
    <w:rsid w:val="000E25EF"/>
    <w:rsid w:val="000E2895"/>
    <w:rsid w:val="000F21D2"/>
    <w:rsid w:val="00126CBE"/>
    <w:rsid w:val="001539EC"/>
    <w:rsid w:val="001717E4"/>
    <w:rsid w:val="0018507C"/>
    <w:rsid w:val="001D76D0"/>
    <w:rsid w:val="002036ED"/>
    <w:rsid w:val="002743A0"/>
    <w:rsid w:val="002808D2"/>
    <w:rsid w:val="002B1BEB"/>
    <w:rsid w:val="002D2561"/>
    <w:rsid w:val="0031586C"/>
    <w:rsid w:val="0036141A"/>
    <w:rsid w:val="003651B1"/>
    <w:rsid w:val="003A71CC"/>
    <w:rsid w:val="003D3A7F"/>
    <w:rsid w:val="003F04D6"/>
    <w:rsid w:val="003F1868"/>
    <w:rsid w:val="003F4B6F"/>
    <w:rsid w:val="0044245B"/>
    <w:rsid w:val="004A1F82"/>
    <w:rsid w:val="0052177E"/>
    <w:rsid w:val="00532C7A"/>
    <w:rsid w:val="00532FA8"/>
    <w:rsid w:val="005358C3"/>
    <w:rsid w:val="00554433"/>
    <w:rsid w:val="005801FD"/>
    <w:rsid w:val="00597267"/>
    <w:rsid w:val="005C2536"/>
    <w:rsid w:val="00604ECD"/>
    <w:rsid w:val="00626806"/>
    <w:rsid w:val="00635152"/>
    <w:rsid w:val="0065552E"/>
    <w:rsid w:val="00667A89"/>
    <w:rsid w:val="006B735C"/>
    <w:rsid w:val="006E72B3"/>
    <w:rsid w:val="007102A4"/>
    <w:rsid w:val="007105E7"/>
    <w:rsid w:val="00717FC3"/>
    <w:rsid w:val="00724491"/>
    <w:rsid w:val="00737DB5"/>
    <w:rsid w:val="007B051D"/>
    <w:rsid w:val="007B357A"/>
    <w:rsid w:val="007C73AA"/>
    <w:rsid w:val="007D7E5A"/>
    <w:rsid w:val="007E2DEE"/>
    <w:rsid w:val="00804747"/>
    <w:rsid w:val="00821F53"/>
    <w:rsid w:val="0082440F"/>
    <w:rsid w:val="008374DA"/>
    <w:rsid w:val="00857066"/>
    <w:rsid w:val="00870FD1"/>
    <w:rsid w:val="0087212E"/>
    <w:rsid w:val="0088194C"/>
    <w:rsid w:val="00887945"/>
    <w:rsid w:val="008918A6"/>
    <w:rsid w:val="008960B0"/>
    <w:rsid w:val="008A4F9C"/>
    <w:rsid w:val="008A5106"/>
    <w:rsid w:val="008A51E1"/>
    <w:rsid w:val="008E0258"/>
    <w:rsid w:val="00916391"/>
    <w:rsid w:val="0096353E"/>
    <w:rsid w:val="009663F4"/>
    <w:rsid w:val="00983DC7"/>
    <w:rsid w:val="009A00DA"/>
    <w:rsid w:val="009A0B9A"/>
    <w:rsid w:val="009D03DE"/>
    <w:rsid w:val="009D7472"/>
    <w:rsid w:val="00A403F7"/>
    <w:rsid w:val="00A72035"/>
    <w:rsid w:val="00A923AD"/>
    <w:rsid w:val="00A94B35"/>
    <w:rsid w:val="00AB2C0C"/>
    <w:rsid w:val="00AB65EC"/>
    <w:rsid w:val="00AD0A96"/>
    <w:rsid w:val="00AD4FCF"/>
    <w:rsid w:val="00B201A1"/>
    <w:rsid w:val="00B65C1A"/>
    <w:rsid w:val="00B861DE"/>
    <w:rsid w:val="00B97F5D"/>
    <w:rsid w:val="00BB081D"/>
    <w:rsid w:val="00BC03E5"/>
    <w:rsid w:val="00BE39B7"/>
    <w:rsid w:val="00BF4479"/>
    <w:rsid w:val="00C048B1"/>
    <w:rsid w:val="00C207F4"/>
    <w:rsid w:val="00C42748"/>
    <w:rsid w:val="00C46C3D"/>
    <w:rsid w:val="00C6172A"/>
    <w:rsid w:val="00C66E22"/>
    <w:rsid w:val="00CA0941"/>
    <w:rsid w:val="00CA69DD"/>
    <w:rsid w:val="00CB1403"/>
    <w:rsid w:val="00CD5491"/>
    <w:rsid w:val="00CE199D"/>
    <w:rsid w:val="00CF6E83"/>
    <w:rsid w:val="00D378D3"/>
    <w:rsid w:val="00D41B8A"/>
    <w:rsid w:val="00D63CD9"/>
    <w:rsid w:val="00D70562"/>
    <w:rsid w:val="00D74DC3"/>
    <w:rsid w:val="00DB07EF"/>
    <w:rsid w:val="00DD41B9"/>
    <w:rsid w:val="00DE6E63"/>
    <w:rsid w:val="00DE7554"/>
    <w:rsid w:val="00DF040B"/>
    <w:rsid w:val="00DF5249"/>
    <w:rsid w:val="00E17462"/>
    <w:rsid w:val="00E744E7"/>
    <w:rsid w:val="00E83D3B"/>
    <w:rsid w:val="00E9699A"/>
    <w:rsid w:val="00EA5FE5"/>
    <w:rsid w:val="00EC7C08"/>
    <w:rsid w:val="00EF2517"/>
    <w:rsid w:val="00F661EA"/>
    <w:rsid w:val="00F858E5"/>
    <w:rsid w:val="00FC1C76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41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D549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3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E022-7926-45C2-8316-F429098E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3</cp:revision>
  <cp:lastPrinted>2025-04-02T12:09:00Z</cp:lastPrinted>
  <dcterms:created xsi:type="dcterms:W3CDTF">2025-04-23T09:29:00Z</dcterms:created>
  <dcterms:modified xsi:type="dcterms:W3CDTF">2025-04-23T09:29:00Z</dcterms:modified>
</cp:coreProperties>
</file>